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A7F" w:rsidRDefault="008A4A7F" w:rsidP="00F51B40">
      <w:pPr>
        <w:pStyle w:val="a5"/>
        <w:spacing w:afterLines="50" w:line="560" w:lineRule="exact"/>
        <w:rPr>
          <w:rFonts w:ascii="方正小标宋_GBK" w:eastAsia="方正小标宋_GBK" w:cs="方正小标宋_GBK"/>
          <w:bCs/>
          <w:sz w:val="36"/>
          <w:szCs w:val="36"/>
        </w:rPr>
      </w:pPr>
    </w:p>
    <w:p w:rsidR="008A4A7F" w:rsidRDefault="000B00E6" w:rsidP="00F51B40">
      <w:pPr>
        <w:pStyle w:val="a5"/>
        <w:spacing w:afterLines="50" w:line="560" w:lineRule="exact"/>
        <w:jc w:val="center"/>
        <w:rPr>
          <w:rFonts w:ascii="方正小标宋_GBK" w:eastAsia="方正小标宋_GBK" w:cs="方正小标宋_GBK"/>
          <w:bCs/>
          <w:sz w:val="36"/>
          <w:szCs w:val="36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</w:rPr>
        <w:t>中华人民共和国如皋海关</w:t>
      </w:r>
    </w:p>
    <w:p w:rsidR="008A4A7F" w:rsidRDefault="000B00E6" w:rsidP="00F51B40">
      <w:pPr>
        <w:pStyle w:val="a5"/>
        <w:spacing w:afterLines="50" w:line="560" w:lineRule="exact"/>
        <w:jc w:val="center"/>
        <w:rPr>
          <w:rFonts w:ascii="方正小标宋_GBK" w:eastAsia="方正小标宋_GBK" w:cs="方正小标宋_GBK"/>
          <w:bCs/>
          <w:sz w:val="36"/>
          <w:szCs w:val="36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</w:rPr>
        <w:t>进出境船舶添加、起卸物料检查结果公示单</w:t>
      </w:r>
    </w:p>
    <w:tbl>
      <w:tblPr>
        <w:tblW w:w="4906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862"/>
        <w:gridCol w:w="1044"/>
        <w:gridCol w:w="1784"/>
        <w:gridCol w:w="1315"/>
        <w:gridCol w:w="1251"/>
        <w:gridCol w:w="1347"/>
        <w:gridCol w:w="1274"/>
        <w:gridCol w:w="1272"/>
        <w:gridCol w:w="1272"/>
        <w:gridCol w:w="2290"/>
      </w:tblGrid>
      <w:tr w:rsidR="008A4A7F" w:rsidTr="005E50EC">
        <w:trPr>
          <w:trHeight w:val="712"/>
          <w:tblHeader/>
          <w:jc w:val="center"/>
        </w:trPr>
        <w:tc>
          <w:tcPr>
            <w:tcW w:w="862" w:type="dxa"/>
            <w:vAlign w:val="center"/>
          </w:tcPr>
          <w:p w:rsidR="008A4A7F" w:rsidRDefault="000B00E6"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序号</w:t>
            </w:r>
          </w:p>
        </w:tc>
        <w:tc>
          <w:tcPr>
            <w:tcW w:w="1044" w:type="dxa"/>
            <w:tcBorders>
              <w:right w:val="single" w:sz="4" w:space="0" w:color="auto"/>
            </w:tcBorders>
            <w:vAlign w:val="center"/>
          </w:tcPr>
          <w:p w:rsidR="008A4A7F" w:rsidRDefault="000B00E6"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关区</w:t>
            </w:r>
          </w:p>
        </w:tc>
        <w:tc>
          <w:tcPr>
            <w:tcW w:w="1784" w:type="dxa"/>
            <w:tcBorders>
              <w:left w:val="single" w:sz="4" w:space="0" w:color="auto"/>
            </w:tcBorders>
            <w:vAlign w:val="center"/>
          </w:tcPr>
          <w:p w:rsidR="008A4A7F" w:rsidRDefault="000B00E6"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物料申报单号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vAlign w:val="center"/>
          </w:tcPr>
          <w:p w:rsidR="008A4A7F" w:rsidRDefault="000B00E6"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船舶编号</w:t>
            </w:r>
          </w:p>
        </w:tc>
        <w:tc>
          <w:tcPr>
            <w:tcW w:w="1251" w:type="dxa"/>
            <w:tcBorders>
              <w:right w:val="single" w:sz="4" w:space="0" w:color="auto"/>
            </w:tcBorders>
            <w:vAlign w:val="center"/>
          </w:tcPr>
          <w:p w:rsidR="008A4A7F" w:rsidRDefault="000B00E6"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航次号</w:t>
            </w:r>
          </w:p>
        </w:tc>
        <w:tc>
          <w:tcPr>
            <w:tcW w:w="1347" w:type="dxa"/>
            <w:tcBorders>
              <w:left w:val="single" w:sz="4" w:space="0" w:color="auto"/>
            </w:tcBorders>
            <w:vAlign w:val="center"/>
          </w:tcPr>
          <w:p w:rsidR="008A4A7F" w:rsidRDefault="000B00E6"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检查时间</w:t>
            </w:r>
          </w:p>
        </w:tc>
        <w:tc>
          <w:tcPr>
            <w:tcW w:w="1274" w:type="dxa"/>
            <w:vAlign w:val="center"/>
          </w:tcPr>
          <w:p w:rsidR="008A4A7F" w:rsidRDefault="000B00E6"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检查地点</w:t>
            </w:r>
          </w:p>
        </w:tc>
        <w:tc>
          <w:tcPr>
            <w:tcW w:w="1272" w:type="dxa"/>
            <w:vAlign w:val="center"/>
          </w:tcPr>
          <w:p w:rsidR="008A4A7F" w:rsidRDefault="000B00E6"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检查方式</w:t>
            </w:r>
          </w:p>
        </w:tc>
        <w:tc>
          <w:tcPr>
            <w:tcW w:w="1272" w:type="dxa"/>
            <w:vAlign w:val="center"/>
          </w:tcPr>
          <w:p w:rsidR="008A4A7F" w:rsidRDefault="000B00E6">
            <w:pPr>
              <w:spacing w:line="360" w:lineRule="exact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检查结果</w:t>
            </w:r>
          </w:p>
        </w:tc>
        <w:tc>
          <w:tcPr>
            <w:tcW w:w="2290" w:type="dxa"/>
            <w:vAlign w:val="center"/>
          </w:tcPr>
          <w:p w:rsidR="008A4A7F" w:rsidRDefault="000B00E6">
            <w:pPr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检查人员</w:t>
            </w:r>
          </w:p>
        </w:tc>
      </w:tr>
      <w:tr w:rsidR="008A4A7F" w:rsidTr="005E50EC">
        <w:trPr>
          <w:trHeight w:val="712"/>
          <w:jc w:val="center"/>
        </w:trPr>
        <w:tc>
          <w:tcPr>
            <w:tcW w:w="862" w:type="dxa"/>
            <w:tcBorders>
              <w:bottom w:val="single" w:sz="4" w:space="0" w:color="auto"/>
            </w:tcBorders>
            <w:vAlign w:val="center"/>
          </w:tcPr>
          <w:p w:rsidR="008A4A7F" w:rsidRDefault="000B00E6">
            <w:pPr>
              <w:pStyle w:val="2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1</w:t>
            </w:r>
          </w:p>
        </w:tc>
        <w:tc>
          <w:tcPr>
            <w:tcW w:w="10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A4A7F" w:rsidRDefault="000B00E6">
            <w:pPr>
              <w:pStyle w:val="4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如皋</w:t>
            </w:r>
          </w:p>
        </w:tc>
        <w:tc>
          <w:tcPr>
            <w:tcW w:w="178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A4A7F" w:rsidRDefault="00062BA2" w:rsidP="00F51B40">
            <w:pPr>
              <w:pStyle w:val="4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L19202</w:t>
            </w:r>
            <w:r w:rsidR="009E5D63">
              <w:rPr>
                <w:rFonts w:ascii="方正仿宋_GBK" w:eastAsia="方正仿宋_GBK" w:cs="Times New Roman" w:hint="eastAsia"/>
                <w:sz w:val="24"/>
                <w:szCs w:val="28"/>
              </w:rPr>
              <w:t>60</w:t>
            </w:r>
            <w:r w:rsidR="00F51B40">
              <w:rPr>
                <w:rFonts w:ascii="方正仿宋_GBK" w:eastAsia="方正仿宋_GBK" w:cs="Times New Roman" w:hint="eastAsia"/>
                <w:sz w:val="24"/>
                <w:szCs w:val="28"/>
              </w:rPr>
              <w:t>3053</w:t>
            </w:r>
          </w:p>
        </w:tc>
        <w:tc>
          <w:tcPr>
            <w:tcW w:w="131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A4A7F" w:rsidRDefault="00F44EA8" w:rsidP="00F51B40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9</w:t>
            </w:r>
            <w:r w:rsidR="00F51B40">
              <w:rPr>
                <w:rFonts w:ascii="方正仿宋_GBK" w:eastAsia="方正仿宋_GBK" w:cs="Times New Roman" w:hint="eastAsia"/>
                <w:sz w:val="24"/>
                <w:szCs w:val="28"/>
              </w:rPr>
              <w:t>896804</w:t>
            </w:r>
          </w:p>
        </w:tc>
        <w:tc>
          <w:tcPr>
            <w:tcW w:w="12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A4A7F" w:rsidRDefault="0085385F" w:rsidP="00F51B40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260</w:t>
            </w:r>
            <w:r w:rsidR="00F51B40">
              <w:rPr>
                <w:rFonts w:ascii="方正仿宋_GBK" w:eastAsia="方正仿宋_GBK" w:cs="Times New Roman" w:hint="eastAsia"/>
                <w:sz w:val="24"/>
                <w:szCs w:val="28"/>
              </w:rPr>
              <w:t>810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A4A7F" w:rsidRDefault="009E5D63" w:rsidP="00F51B40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2026</w:t>
            </w:r>
            <w:r w:rsidR="000B00E6">
              <w:rPr>
                <w:rFonts w:ascii="方正仿宋_GBK" w:eastAsia="方正仿宋_GBK" w:cs="Times New Roman" w:hint="eastAsia"/>
                <w:sz w:val="24"/>
                <w:szCs w:val="28"/>
              </w:rPr>
              <w:t>.</w:t>
            </w:r>
            <w:r w:rsidR="00F51B40">
              <w:rPr>
                <w:rFonts w:ascii="方正仿宋_GBK" w:eastAsia="方正仿宋_GBK" w:cs="Times New Roman" w:hint="eastAsia"/>
                <w:sz w:val="24"/>
                <w:szCs w:val="28"/>
              </w:rPr>
              <w:t>8</w:t>
            </w:r>
            <w:r w:rsidR="00EF7D46">
              <w:rPr>
                <w:rFonts w:ascii="方正仿宋_GBK" w:eastAsia="方正仿宋_GBK" w:cs="Times New Roman" w:hint="eastAsia"/>
                <w:sz w:val="24"/>
                <w:szCs w:val="28"/>
              </w:rPr>
              <w:t>.</w:t>
            </w:r>
            <w:r w:rsidR="00F51B40">
              <w:rPr>
                <w:rFonts w:ascii="方正仿宋_GBK" w:eastAsia="方正仿宋_GBK" w:cs="Times New Roman" w:hint="eastAsia"/>
                <w:sz w:val="24"/>
                <w:szCs w:val="28"/>
              </w:rPr>
              <w:t>13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 w:rsidR="008A4A7F" w:rsidRDefault="002526D0">
            <w:pPr>
              <w:pStyle w:val="71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阳鸿</w:t>
            </w:r>
            <w:r w:rsidR="00F51B40">
              <w:rPr>
                <w:rFonts w:ascii="方正仿宋_GBK" w:eastAsia="方正仿宋_GBK" w:cs="Times New Roman" w:hint="eastAsia"/>
                <w:sz w:val="24"/>
                <w:szCs w:val="28"/>
              </w:rPr>
              <w:t>码头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vAlign w:val="center"/>
          </w:tcPr>
          <w:p w:rsidR="008A4A7F" w:rsidRDefault="000B00E6">
            <w:pPr>
              <w:pStyle w:val="71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现场检查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vAlign w:val="center"/>
          </w:tcPr>
          <w:p w:rsidR="008A4A7F" w:rsidRDefault="000B00E6">
            <w:pPr>
              <w:pStyle w:val="71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未见异常</w:t>
            </w:r>
          </w:p>
        </w:tc>
        <w:tc>
          <w:tcPr>
            <w:tcW w:w="2290" w:type="dxa"/>
            <w:tcBorders>
              <w:bottom w:val="single" w:sz="4" w:space="0" w:color="auto"/>
            </w:tcBorders>
            <w:vAlign w:val="center"/>
          </w:tcPr>
          <w:p w:rsidR="008A4A7F" w:rsidRDefault="004F115E" w:rsidP="00B41172">
            <w:pPr>
              <w:pStyle w:val="8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梅杨，</w:t>
            </w:r>
            <w:r w:rsidR="00945228">
              <w:rPr>
                <w:rFonts w:ascii="方正仿宋_GBK" w:eastAsia="方正仿宋_GBK" w:cs="Times New Roman" w:hint="eastAsia"/>
                <w:sz w:val="24"/>
                <w:szCs w:val="28"/>
              </w:rPr>
              <w:t>罗珺琦</w:t>
            </w:r>
          </w:p>
        </w:tc>
      </w:tr>
      <w:tr w:rsidR="00F44EA8" w:rsidTr="005E50EC">
        <w:trPr>
          <w:trHeight w:val="712"/>
          <w:jc w:val="center"/>
        </w:trPr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4EA8" w:rsidRDefault="00F44EA8">
            <w:pPr>
              <w:pStyle w:val="12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EA8" w:rsidRDefault="00F44EA8">
            <w:pPr>
              <w:pStyle w:val="13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如皋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4EA8" w:rsidRDefault="00F44EA8" w:rsidP="00F51B40">
            <w:pPr>
              <w:pStyle w:val="4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L1920260</w:t>
            </w:r>
            <w:r w:rsidR="00F51B40">
              <w:rPr>
                <w:rFonts w:ascii="方正仿宋_GBK" w:eastAsia="方正仿宋_GBK" w:cs="Times New Roman" w:hint="eastAsia"/>
                <w:sz w:val="24"/>
                <w:szCs w:val="28"/>
              </w:rPr>
              <w:t>3062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EA8" w:rsidRDefault="00F44EA8" w:rsidP="00F51B40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9</w:t>
            </w:r>
            <w:r w:rsidR="00F51B40">
              <w:rPr>
                <w:rFonts w:ascii="方正仿宋_GBK" w:eastAsia="方正仿宋_GBK" w:cs="Times New Roman" w:hint="eastAsia"/>
                <w:sz w:val="24"/>
                <w:szCs w:val="28"/>
              </w:rPr>
              <w:t>430442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EA8" w:rsidRDefault="00F44EA8" w:rsidP="00F51B40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260</w:t>
            </w:r>
            <w:r w:rsidR="00F51B40">
              <w:rPr>
                <w:rFonts w:ascii="方正仿宋_GBK" w:eastAsia="方正仿宋_GBK" w:cs="Times New Roman" w:hint="eastAsia"/>
                <w:sz w:val="24"/>
                <w:szCs w:val="28"/>
              </w:rPr>
              <w:t>809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4EA8" w:rsidRDefault="00F51B40" w:rsidP="006B3FF1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2026.8.14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4EA8" w:rsidRDefault="00F51B40">
            <w:pPr>
              <w:pStyle w:val="1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宏智</w:t>
            </w:r>
            <w:r w:rsidR="00B41172">
              <w:rPr>
                <w:rFonts w:ascii="方正仿宋_GBK" w:eastAsia="方正仿宋_GBK" w:cs="Times New Roman" w:hint="eastAsia"/>
                <w:sz w:val="24"/>
                <w:szCs w:val="28"/>
              </w:rPr>
              <w:t>码头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4EA8" w:rsidRDefault="00F44EA8">
            <w:pPr>
              <w:pStyle w:val="71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现场检查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4EA8" w:rsidRDefault="00F44EA8">
            <w:pPr>
              <w:pStyle w:val="71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未见异常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4EA8" w:rsidRDefault="00F51B40">
            <w:pPr>
              <w:pStyle w:val="17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梅杨，罗珺琦</w:t>
            </w:r>
          </w:p>
        </w:tc>
      </w:tr>
      <w:tr w:rsidR="00F44EA8" w:rsidTr="005E50EC">
        <w:trPr>
          <w:trHeight w:val="712"/>
          <w:jc w:val="center"/>
        </w:trPr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4EA8" w:rsidRDefault="00F44EA8">
            <w:pPr>
              <w:pStyle w:val="12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3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EA8" w:rsidRDefault="00F44EA8">
            <w:pPr>
              <w:pStyle w:val="13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如皋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4EA8" w:rsidRDefault="006B3FF1" w:rsidP="00F51B40">
            <w:pPr>
              <w:pStyle w:val="4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L</w:t>
            </w:r>
            <w:r w:rsidR="00F44EA8">
              <w:rPr>
                <w:rFonts w:ascii="方正仿宋_GBK" w:eastAsia="方正仿宋_GBK" w:cs="Times New Roman" w:hint="eastAsia"/>
                <w:sz w:val="24"/>
                <w:szCs w:val="28"/>
              </w:rPr>
              <w:t>1920260</w:t>
            </w:r>
            <w:r w:rsidR="00F51B40">
              <w:rPr>
                <w:rFonts w:ascii="方正仿宋_GBK" w:eastAsia="方正仿宋_GBK" w:cs="Times New Roman" w:hint="eastAsia"/>
                <w:sz w:val="24"/>
                <w:szCs w:val="28"/>
              </w:rPr>
              <w:t>3171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EA8" w:rsidRDefault="00F51B40" w:rsidP="00B41172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1069675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EA8" w:rsidRDefault="00F44EA8" w:rsidP="00F51B40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260</w:t>
            </w:r>
            <w:r w:rsidR="00F51B40">
              <w:rPr>
                <w:rFonts w:ascii="方正仿宋_GBK" w:eastAsia="方正仿宋_GBK" w:cs="Times New Roman" w:hint="eastAsia"/>
                <w:sz w:val="24"/>
                <w:szCs w:val="28"/>
              </w:rPr>
              <w:t>118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4EA8" w:rsidRDefault="00F51B40" w:rsidP="00B41172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2026.8</w:t>
            </w:r>
            <w:r w:rsidR="00F44EA8">
              <w:rPr>
                <w:rFonts w:ascii="方正仿宋_GBK" w:eastAsia="方正仿宋_GBK" w:cs="Times New Roman" w:hint="eastAsia"/>
                <w:sz w:val="24"/>
                <w:szCs w:val="28"/>
              </w:rPr>
              <w:t>.</w:t>
            </w:r>
            <w:r w:rsidR="006B3FF1">
              <w:rPr>
                <w:rFonts w:ascii="方正仿宋_GBK" w:eastAsia="方正仿宋_GBK" w:cs="Times New Roman" w:hint="eastAsia"/>
                <w:sz w:val="24"/>
                <w:szCs w:val="28"/>
              </w:rPr>
              <w:t>2</w:t>
            </w: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4EA8" w:rsidRDefault="002526D0">
            <w:pPr>
              <w:pStyle w:val="1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阳鸿</w:t>
            </w:r>
            <w:r w:rsidR="00F51B40">
              <w:rPr>
                <w:rFonts w:ascii="方正仿宋_GBK" w:eastAsia="方正仿宋_GBK" w:cs="Times New Roman" w:hint="eastAsia"/>
                <w:sz w:val="24"/>
                <w:szCs w:val="28"/>
              </w:rPr>
              <w:t>码头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4EA8" w:rsidRDefault="00F44EA8">
            <w:pPr>
              <w:pStyle w:val="71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现场检查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4EA8" w:rsidRDefault="0085385F">
            <w:pPr>
              <w:pStyle w:val="71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发现</w:t>
            </w:r>
            <w:r w:rsidR="00F44EA8">
              <w:rPr>
                <w:rFonts w:ascii="方正仿宋_GBK" w:eastAsia="方正仿宋_GBK" w:cs="Times New Roman" w:hint="eastAsia"/>
                <w:sz w:val="24"/>
                <w:szCs w:val="28"/>
              </w:rPr>
              <w:t>异常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4EA8" w:rsidRDefault="00F51B40">
            <w:pPr>
              <w:pStyle w:val="17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丁晋飞，梅杨</w:t>
            </w:r>
          </w:p>
        </w:tc>
      </w:tr>
      <w:tr w:rsidR="006B3FF1" w:rsidTr="005E50EC">
        <w:trPr>
          <w:trHeight w:val="712"/>
          <w:jc w:val="center"/>
        </w:trPr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FF1" w:rsidRDefault="006B3FF1">
            <w:pPr>
              <w:pStyle w:val="12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4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F1" w:rsidRDefault="006B3FF1">
            <w:pPr>
              <w:pStyle w:val="13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如皋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3FF1" w:rsidRDefault="006B3FF1" w:rsidP="002526D0">
            <w:pPr>
              <w:pStyle w:val="4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L1920260</w:t>
            </w:r>
            <w:r w:rsidR="002526D0">
              <w:rPr>
                <w:rFonts w:ascii="方正仿宋_GBK" w:eastAsia="方正仿宋_GBK" w:cs="Times New Roman" w:hint="eastAsia"/>
                <w:sz w:val="24"/>
                <w:szCs w:val="28"/>
              </w:rPr>
              <w:t>3109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F1" w:rsidRDefault="006B3FF1" w:rsidP="000255BC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9635999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F1" w:rsidRDefault="006B3FF1" w:rsidP="002526D0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260</w:t>
            </w:r>
            <w:r w:rsidR="002526D0">
              <w:rPr>
                <w:rFonts w:ascii="方正仿宋_GBK" w:eastAsia="方正仿宋_GBK" w:cs="Times New Roman" w:hint="eastAsia"/>
                <w:sz w:val="24"/>
                <w:szCs w:val="28"/>
              </w:rPr>
              <w:t>819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3FF1" w:rsidRDefault="00F51B40" w:rsidP="000255BC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2026.8.20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FF1" w:rsidRDefault="002526D0" w:rsidP="000255BC">
            <w:pPr>
              <w:pStyle w:val="1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长源</w:t>
            </w:r>
            <w:r w:rsidR="006B3FF1">
              <w:rPr>
                <w:rFonts w:ascii="方正仿宋_GBK" w:eastAsia="方正仿宋_GBK" w:cs="Times New Roman" w:hint="eastAsia"/>
                <w:sz w:val="24"/>
                <w:szCs w:val="28"/>
              </w:rPr>
              <w:t>码头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FF1" w:rsidRDefault="006B3FF1">
            <w:pPr>
              <w:pStyle w:val="71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现场检查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FF1" w:rsidRDefault="006B3FF1">
            <w:pPr>
              <w:pStyle w:val="71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发现异常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FF1" w:rsidRDefault="00F51B40" w:rsidP="00143D99">
            <w:pPr>
              <w:pStyle w:val="17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丁晋飞，梅杨</w:t>
            </w:r>
          </w:p>
        </w:tc>
      </w:tr>
      <w:tr w:rsidR="006B3FF1" w:rsidTr="005E50EC">
        <w:trPr>
          <w:trHeight w:val="712"/>
          <w:jc w:val="center"/>
        </w:trPr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FF1" w:rsidRDefault="006B3FF1">
            <w:pPr>
              <w:pStyle w:val="12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5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F1" w:rsidRDefault="006B3FF1">
            <w:pPr>
              <w:pStyle w:val="13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如皋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3FF1" w:rsidRDefault="006B3FF1" w:rsidP="00B5050E">
            <w:pPr>
              <w:pStyle w:val="4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L1920260</w:t>
            </w:r>
            <w:r w:rsidR="00B5050E">
              <w:rPr>
                <w:rFonts w:ascii="方正仿宋_GBK" w:eastAsia="方正仿宋_GBK" w:cs="Times New Roman" w:hint="eastAsia"/>
                <w:sz w:val="24"/>
                <w:szCs w:val="28"/>
              </w:rPr>
              <w:t>3187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F1" w:rsidRDefault="00B5050E" w:rsidP="000255BC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9613094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F1" w:rsidRDefault="006B3FF1" w:rsidP="00B5050E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260</w:t>
            </w:r>
            <w:r w:rsidR="00B5050E">
              <w:rPr>
                <w:rFonts w:ascii="方正仿宋_GBK" w:eastAsia="方正仿宋_GBK" w:cs="Times New Roman" w:hint="eastAsia"/>
                <w:sz w:val="24"/>
                <w:szCs w:val="28"/>
              </w:rPr>
              <w:t>819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3FF1" w:rsidRDefault="00F51B40" w:rsidP="000255BC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2026.8.2</w:t>
            </w:r>
            <w:r w:rsidR="00B5050E">
              <w:rPr>
                <w:rFonts w:ascii="方正仿宋_GBK" w:eastAsia="方正仿宋_GBK" w:cs="Times New Roman" w:hint="eastAsia"/>
                <w:sz w:val="24"/>
                <w:szCs w:val="28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FF1" w:rsidRDefault="006B3FF1" w:rsidP="000255BC">
            <w:pPr>
              <w:pStyle w:val="1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港务码头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FF1" w:rsidRDefault="006B3FF1">
            <w:pPr>
              <w:pStyle w:val="71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现场检查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FF1" w:rsidRDefault="006B3FF1">
            <w:pPr>
              <w:pStyle w:val="71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未见异常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FF1" w:rsidRDefault="006B3FF1" w:rsidP="00E80DD8">
            <w:pPr>
              <w:pStyle w:val="17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梅杨，丁晋飞</w:t>
            </w:r>
          </w:p>
        </w:tc>
      </w:tr>
      <w:tr w:rsidR="00B5050E" w:rsidTr="005E50EC">
        <w:trPr>
          <w:trHeight w:val="712"/>
          <w:jc w:val="center"/>
        </w:trPr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050E" w:rsidRDefault="00B5050E">
            <w:pPr>
              <w:pStyle w:val="12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6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0E" w:rsidRDefault="00B5050E">
            <w:pPr>
              <w:pStyle w:val="13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如皋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050E" w:rsidRDefault="00B5050E" w:rsidP="00B5050E">
            <w:pPr>
              <w:pStyle w:val="4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L19202603191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0E" w:rsidRDefault="00B5050E" w:rsidP="007B5905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9613094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0E" w:rsidRDefault="00B5050E" w:rsidP="007B5905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260819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050E" w:rsidRDefault="00B5050E" w:rsidP="000255BC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2026.8.21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050E" w:rsidRDefault="00B5050E" w:rsidP="000255BC">
            <w:pPr>
              <w:pStyle w:val="1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港务码头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050E" w:rsidRDefault="00B5050E">
            <w:pPr>
              <w:pStyle w:val="71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现场检查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050E" w:rsidRDefault="00B5050E">
            <w:pPr>
              <w:pStyle w:val="71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未见异常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050E" w:rsidRDefault="00B5050E" w:rsidP="00B53CBD">
            <w:pPr>
              <w:pStyle w:val="17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梅杨，丁晋飞</w:t>
            </w:r>
          </w:p>
        </w:tc>
      </w:tr>
      <w:tr w:rsidR="00B5050E" w:rsidTr="005E50EC">
        <w:trPr>
          <w:trHeight w:val="712"/>
          <w:jc w:val="center"/>
        </w:trPr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050E" w:rsidRDefault="00B5050E">
            <w:pPr>
              <w:pStyle w:val="12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7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0E" w:rsidRDefault="00B5050E">
            <w:pPr>
              <w:pStyle w:val="13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如皋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050E" w:rsidRDefault="00B5050E" w:rsidP="000255BC">
            <w:pPr>
              <w:pStyle w:val="4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L19202603190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0E" w:rsidRDefault="00B5050E" w:rsidP="007B5905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9613094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0E" w:rsidRDefault="00B5050E" w:rsidP="007B5905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260819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050E" w:rsidRDefault="00B5050E" w:rsidP="000255BC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2026.8.21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050E" w:rsidRDefault="00B5050E" w:rsidP="000255BC">
            <w:pPr>
              <w:pStyle w:val="1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港务码头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050E" w:rsidRDefault="00B5050E">
            <w:pPr>
              <w:pStyle w:val="71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现场检查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050E" w:rsidRDefault="00B5050E">
            <w:pPr>
              <w:pStyle w:val="71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未见异常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050E" w:rsidRDefault="00B5050E" w:rsidP="00FB6A3E">
            <w:pPr>
              <w:pStyle w:val="17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梅杨，丁晋飞</w:t>
            </w:r>
          </w:p>
        </w:tc>
      </w:tr>
      <w:tr w:rsidR="006B3FF1" w:rsidTr="005E50EC">
        <w:trPr>
          <w:trHeight w:val="712"/>
          <w:jc w:val="center"/>
        </w:trPr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FF1" w:rsidRDefault="006B3FF1">
            <w:pPr>
              <w:pStyle w:val="12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lastRenderedPageBreak/>
              <w:t>8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F1" w:rsidRDefault="006B3FF1">
            <w:pPr>
              <w:pStyle w:val="13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如皋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3FF1" w:rsidRDefault="006B3FF1" w:rsidP="00B5050E">
            <w:pPr>
              <w:pStyle w:val="4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L1920260</w:t>
            </w:r>
            <w:r w:rsidR="00B5050E">
              <w:rPr>
                <w:rFonts w:ascii="方正仿宋_GBK" w:eastAsia="方正仿宋_GBK" w:cs="Times New Roman" w:hint="eastAsia"/>
                <w:sz w:val="24"/>
                <w:szCs w:val="28"/>
              </w:rPr>
              <w:t>3225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F1" w:rsidRDefault="00B5050E" w:rsidP="000255BC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9496977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F1" w:rsidRDefault="006B3FF1" w:rsidP="00B5050E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260</w:t>
            </w:r>
            <w:r w:rsidR="00B5050E">
              <w:rPr>
                <w:rFonts w:ascii="方正仿宋_GBK" w:eastAsia="方正仿宋_GBK" w:cs="Times New Roman" w:hint="eastAsia"/>
                <w:sz w:val="24"/>
                <w:szCs w:val="28"/>
              </w:rPr>
              <w:t>814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3FF1" w:rsidRDefault="00F51B40" w:rsidP="00B5050E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2026.8.2</w:t>
            </w:r>
            <w:r w:rsidR="00B5050E">
              <w:rPr>
                <w:rFonts w:ascii="方正仿宋_GBK" w:eastAsia="方正仿宋_GBK" w:cs="Times New Roman" w:hint="eastAsia"/>
                <w:sz w:val="24"/>
                <w:szCs w:val="28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FF1" w:rsidRDefault="00B5050E" w:rsidP="000255BC">
            <w:pPr>
              <w:pStyle w:val="1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瑞泰船厂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FF1" w:rsidRDefault="006B3FF1">
            <w:pPr>
              <w:pStyle w:val="71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现场检查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FF1" w:rsidRDefault="006B3FF1">
            <w:pPr>
              <w:pStyle w:val="71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未见异常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3FF1" w:rsidRDefault="00F51B40" w:rsidP="00E31B74">
            <w:pPr>
              <w:pStyle w:val="17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罗珺琦</w:t>
            </w:r>
            <w:r w:rsidR="006B3FF1">
              <w:rPr>
                <w:rFonts w:ascii="方正仿宋_GBK" w:eastAsia="方正仿宋_GBK" w:cs="Times New Roman" w:hint="eastAsia"/>
                <w:sz w:val="24"/>
                <w:szCs w:val="28"/>
              </w:rPr>
              <w:t>，梅杨</w:t>
            </w:r>
          </w:p>
        </w:tc>
      </w:tr>
      <w:tr w:rsidR="00B5050E" w:rsidTr="005E50EC">
        <w:trPr>
          <w:trHeight w:val="712"/>
          <w:jc w:val="center"/>
        </w:trPr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050E" w:rsidRDefault="00B5050E">
            <w:pPr>
              <w:pStyle w:val="12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9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0E" w:rsidRDefault="00B5050E">
            <w:pPr>
              <w:pStyle w:val="13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如皋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050E" w:rsidRDefault="00B5050E" w:rsidP="006B3FF1">
            <w:pPr>
              <w:pStyle w:val="13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L19202603226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0E" w:rsidRDefault="00B5050E" w:rsidP="007B5905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9496977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0E" w:rsidRDefault="00B5050E" w:rsidP="007B5905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260814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050E" w:rsidRDefault="00B5050E" w:rsidP="00B5050E">
            <w:pPr>
              <w:pStyle w:val="15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2026.8.24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050E" w:rsidRDefault="00B5050E" w:rsidP="0025422A">
            <w:pPr>
              <w:pStyle w:val="1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瑞泰船厂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050E" w:rsidRDefault="00B5050E">
            <w:pPr>
              <w:pStyle w:val="71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现场检查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050E" w:rsidRDefault="00B5050E">
            <w:pPr>
              <w:pStyle w:val="71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未见异常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050E" w:rsidRDefault="00B5050E" w:rsidP="00F44EA8">
            <w:pPr>
              <w:pStyle w:val="17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梅杨，罗珺琦</w:t>
            </w:r>
          </w:p>
        </w:tc>
      </w:tr>
      <w:tr w:rsidR="00B5050E" w:rsidTr="005E50EC">
        <w:trPr>
          <w:trHeight w:val="712"/>
          <w:jc w:val="center"/>
        </w:trPr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050E" w:rsidRDefault="00B5050E">
            <w:pPr>
              <w:pStyle w:val="12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10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0E" w:rsidRDefault="00B5050E">
            <w:pPr>
              <w:pStyle w:val="13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如皋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050E" w:rsidRDefault="00B5050E" w:rsidP="006B3FF1">
            <w:pPr>
              <w:pStyle w:val="13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L19202603227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0E" w:rsidRDefault="00B5050E" w:rsidP="007B5905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9496977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0E" w:rsidRDefault="00B5050E" w:rsidP="007B5905">
            <w:pPr>
              <w:pStyle w:val="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260814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050E" w:rsidRDefault="00B5050E" w:rsidP="00B5050E">
            <w:pPr>
              <w:pStyle w:val="15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2026.8.24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050E" w:rsidRDefault="00B5050E">
            <w:pPr>
              <w:pStyle w:val="16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瑞泰船厂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050E" w:rsidRDefault="00B5050E">
            <w:pPr>
              <w:pStyle w:val="71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现场检查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050E" w:rsidRDefault="00B5050E">
            <w:pPr>
              <w:pStyle w:val="710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未见异常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050E" w:rsidRDefault="00B5050E" w:rsidP="00E31B74">
            <w:pPr>
              <w:pStyle w:val="1710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梅杨，罗珺琦</w:t>
            </w:r>
          </w:p>
        </w:tc>
      </w:tr>
    </w:tbl>
    <w:p w:rsidR="008A4A7F" w:rsidRDefault="008A4A7F"/>
    <w:sectPr w:rsidR="008A4A7F" w:rsidSect="008A4A7F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55F9" w:rsidRDefault="007855F9" w:rsidP="0067426F">
      <w:r>
        <w:separator/>
      </w:r>
    </w:p>
  </w:endnote>
  <w:endnote w:type="continuationSeparator" w:id="1">
    <w:p w:rsidR="007855F9" w:rsidRDefault="007855F9" w:rsidP="00674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">
    <w:altName w:val="SimSun-ExtB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variable"/>
    <w:sig w:usb0="00000001" w:usb1="080E0000" w:usb2="00000010" w:usb3="00000000" w:csb0="00040000" w:csb1="00000000"/>
  </w:font>
  <w:font w:name="方正黑体_GBK">
    <w:altName w:val="Arial Unicode MS"/>
    <w:charset w:val="86"/>
    <w:family w:val="script"/>
    <w:pitch w:val="variable"/>
    <w:sig w:usb0="00000001" w:usb1="080E0000" w:usb2="00000010" w:usb3="00000000" w:csb0="00040000" w:csb1="00000000"/>
  </w:font>
  <w:font w:name="方正仿宋_GBK">
    <w:altName w:val="Arial Unicode MS"/>
    <w:charset w:val="86"/>
    <w:family w:val="script"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55F9" w:rsidRDefault="007855F9" w:rsidP="0067426F">
      <w:r>
        <w:separator/>
      </w:r>
    </w:p>
  </w:footnote>
  <w:footnote w:type="continuationSeparator" w:id="1">
    <w:p w:rsidR="007855F9" w:rsidRDefault="007855F9" w:rsidP="006742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99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</w:compat>
  <w:rsids>
    <w:rsidRoot w:val="008A4A7F"/>
    <w:rsid w:val="00062BA2"/>
    <w:rsid w:val="00087CF0"/>
    <w:rsid w:val="000B00E6"/>
    <w:rsid w:val="000B1333"/>
    <w:rsid w:val="000E0F49"/>
    <w:rsid w:val="00143D99"/>
    <w:rsid w:val="001A6EE3"/>
    <w:rsid w:val="001D4610"/>
    <w:rsid w:val="001D5A49"/>
    <w:rsid w:val="00207F23"/>
    <w:rsid w:val="002526D0"/>
    <w:rsid w:val="002F285B"/>
    <w:rsid w:val="0030687C"/>
    <w:rsid w:val="00307AAA"/>
    <w:rsid w:val="00347DD4"/>
    <w:rsid w:val="003A30AD"/>
    <w:rsid w:val="003E2BCA"/>
    <w:rsid w:val="004068B9"/>
    <w:rsid w:val="0043455C"/>
    <w:rsid w:val="0045353F"/>
    <w:rsid w:val="0048375A"/>
    <w:rsid w:val="00490A4A"/>
    <w:rsid w:val="004A51CC"/>
    <w:rsid w:val="004A6918"/>
    <w:rsid w:val="004B4EDB"/>
    <w:rsid w:val="004B50D1"/>
    <w:rsid w:val="004D64C5"/>
    <w:rsid w:val="004F115E"/>
    <w:rsid w:val="00527E70"/>
    <w:rsid w:val="00542598"/>
    <w:rsid w:val="005645CB"/>
    <w:rsid w:val="00594C03"/>
    <w:rsid w:val="005B17E4"/>
    <w:rsid w:val="005E50EC"/>
    <w:rsid w:val="00617EFD"/>
    <w:rsid w:val="006301C4"/>
    <w:rsid w:val="00646D6C"/>
    <w:rsid w:val="0067426F"/>
    <w:rsid w:val="006A5FDB"/>
    <w:rsid w:val="006B3FF1"/>
    <w:rsid w:val="006B4740"/>
    <w:rsid w:val="006E7758"/>
    <w:rsid w:val="0073290C"/>
    <w:rsid w:val="007440A1"/>
    <w:rsid w:val="00764702"/>
    <w:rsid w:val="007855F9"/>
    <w:rsid w:val="007D06E2"/>
    <w:rsid w:val="007E255E"/>
    <w:rsid w:val="007E6C65"/>
    <w:rsid w:val="00833EFD"/>
    <w:rsid w:val="0085385F"/>
    <w:rsid w:val="00871D36"/>
    <w:rsid w:val="00892B1C"/>
    <w:rsid w:val="0089350D"/>
    <w:rsid w:val="008A4A7F"/>
    <w:rsid w:val="008F62C2"/>
    <w:rsid w:val="00912ACF"/>
    <w:rsid w:val="0091412C"/>
    <w:rsid w:val="00945228"/>
    <w:rsid w:val="009456CF"/>
    <w:rsid w:val="00966797"/>
    <w:rsid w:val="00976663"/>
    <w:rsid w:val="009D7A63"/>
    <w:rsid w:val="009E5D63"/>
    <w:rsid w:val="00A03582"/>
    <w:rsid w:val="00A55EDA"/>
    <w:rsid w:val="00A62FC2"/>
    <w:rsid w:val="00A709EA"/>
    <w:rsid w:val="00AA02FC"/>
    <w:rsid w:val="00AB12A5"/>
    <w:rsid w:val="00AB649B"/>
    <w:rsid w:val="00B12D2F"/>
    <w:rsid w:val="00B41172"/>
    <w:rsid w:val="00B5050E"/>
    <w:rsid w:val="00B53CBD"/>
    <w:rsid w:val="00B65A4A"/>
    <w:rsid w:val="00B72ACF"/>
    <w:rsid w:val="00BA1DFF"/>
    <w:rsid w:val="00BC6A50"/>
    <w:rsid w:val="00BE57B5"/>
    <w:rsid w:val="00C15F4C"/>
    <w:rsid w:val="00C95E09"/>
    <w:rsid w:val="00CA4042"/>
    <w:rsid w:val="00CB6595"/>
    <w:rsid w:val="00CD1D02"/>
    <w:rsid w:val="00CF1C6B"/>
    <w:rsid w:val="00DB6AB5"/>
    <w:rsid w:val="00DE3FEE"/>
    <w:rsid w:val="00E25BE4"/>
    <w:rsid w:val="00E31B74"/>
    <w:rsid w:val="00E3217A"/>
    <w:rsid w:val="00E70FAA"/>
    <w:rsid w:val="00E80DD8"/>
    <w:rsid w:val="00EB413D"/>
    <w:rsid w:val="00EB4E06"/>
    <w:rsid w:val="00EF7D46"/>
    <w:rsid w:val="00F3402D"/>
    <w:rsid w:val="00F4261E"/>
    <w:rsid w:val="00F44EA8"/>
    <w:rsid w:val="00F51B40"/>
    <w:rsid w:val="00F92F2C"/>
    <w:rsid w:val="00FD4758"/>
    <w:rsid w:val="00FF3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A4A7F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A4A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8A4A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Plain Text"/>
    <w:rsid w:val="008A4A7F"/>
    <w:pPr>
      <w:widowControl w:val="0"/>
      <w:jc w:val="both"/>
    </w:pPr>
    <w:rPr>
      <w:rFonts w:ascii="宋体" w:cs="Courier New"/>
      <w:kern w:val="2"/>
      <w:sz w:val="21"/>
      <w:szCs w:val="21"/>
    </w:rPr>
  </w:style>
  <w:style w:type="paragraph" w:customStyle="1" w:styleId="810">
    <w:name w:val="样式 8 10 磅"/>
    <w:next w:val="a6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710">
    <w:name w:val="样式 7 10 磅"/>
    <w:next w:val="a7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210">
    <w:name w:val="样式 12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610">
    <w:name w:val="样式 16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610">
    <w:name w:val="样式 6 10 磅"/>
    <w:next w:val="a4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210">
    <w:name w:val="样式 2 10 磅"/>
    <w:next w:val="a8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510">
    <w:name w:val="样式 15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710">
    <w:name w:val="样式 17 10 磅"/>
    <w:next w:val="a9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310">
    <w:name w:val="样式 13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410">
    <w:name w:val="样式 4 10 磅"/>
    <w:next w:val="aa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styleId="a6">
    <w:name w:val="caption"/>
    <w:basedOn w:val="a"/>
    <w:next w:val="a"/>
    <w:rsid w:val="008A4A7F"/>
    <w:rPr>
      <w:rFonts w:ascii="Cambria" w:eastAsia="黑体" w:hAnsi="Cambria" w:cs="Times New Roman"/>
      <w:sz w:val="20"/>
      <w:szCs w:val="20"/>
    </w:rPr>
  </w:style>
  <w:style w:type="paragraph" w:styleId="1">
    <w:name w:val="index 1"/>
    <w:basedOn w:val="a"/>
    <w:next w:val="a"/>
    <w:autoRedefine/>
    <w:rsid w:val="008A4A7F"/>
  </w:style>
  <w:style w:type="paragraph" w:styleId="a7">
    <w:name w:val="index heading"/>
    <w:basedOn w:val="a"/>
    <w:next w:val="1"/>
    <w:rsid w:val="008A4A7F"/>
    <w:rPr>
      <w:rFonts w:ascii="Cambria" w:hAnsi="Cambria" w:cs="Times New Roman"/>
      <w:b/>
      <w:bCs/>
    </w:rPr>
  </w:style>
  <w:style w:type="paragraph" w:styleId="a8">
    <w:name w:val="footnote text"/>
    <w:basedOn w:val="a"/>
    <w:rsid w:val="008A4A7F"/>
    <w:pPr>
      <w:snapToGrid w:val="0"/>
      <w:jc w:val="left"/>
    </w:pPr>
    <w:rPr>
      <w:sz w:val="18"/>
      <w:szCs w:val="18"/>
    </w:rPr>
  </w:style>
  <w:style w:type="paragraph" w:styleId="a9">
    <w:name w:val="endnote text"/>
    <w:basedOn w:val="a"/>
    <w:rsid w:val="008A4A7F"/>
    <w:pPr>
      <w:snapToGrid w:val="0"/>
      <w:jc w:val="left"/>
    </w:pPr>
  </w:style>
  <w:style w:type="paragraph" w:styleId="aa">
    <w:name w:val="annotation text"/>
    <w:basedOn w:val="a"/>
    <w:rsid w:val="008A4A7F"/>
    <w:pPr>
      <w:jc w:val="left"/>
    </w:pPr>
  </w:style>
  <w:style w:type="paragraph" w:customStyle="1" w:styleId="10">
    <w:name w:val="样式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10">
    <w:name w:val="样式 1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310">
    <w:name w:val="样式 3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510">
    <w:name w:val="样式 5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910">
    <w:name w:val="样式 9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010">
    <w:name w:val="样式 10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110">
    <w:name w:val="样式 11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410">
    <w:name w:val="样式 14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810">
    <w:name w:val="样式 18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1910">
    <w:name w:val="样式 19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2010">
    <w:name w:val="样式 20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2110">
    <w:name w:val="样式 21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2210">
    <w:name w:val="样式 22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2310">
    <w:name w:val="样式 23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2410">
    <w:name w:val="样式 24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2510">
    <w:name w:val="样式 25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2610">
    <w:name w:val="样式 26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2710">
    <w:name w:val="样式 27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2810">
    <w:name w:val="样式 28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2910">
    <w:name w:val="样式 29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3010">
    <w:name w:val="样式 30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3110">
    <w:name w:val="样式 31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3210">
    <w:name w:val="样式 32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3310">
    <w:name w:val="样式 33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3410">
    <w:name w:val="样式 34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3510">
    <w:name w:val="样式 35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3610">
    <w:name w:val="样式 36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3710">
    <w:name w:val="样式 37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3810">
    <w:name w:val="样式 38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3910">
    <w:name w:val="样式 39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  <w:style w:type="paragraph" w:customStyle="1" w:styleId="4010">
    <w:name w:val="样式 40 10 磅"/>
    <w:rsid w:val="008A4A7F"/>
    <w:pPr>
      <w:widowControl w:val="0"/>
      <w:jc w:val="both"/>
    </w:pPr>
    <w:rPr>
      <w:rFonts w:ascii="等线" w:eastAsia="等线" w:cs="Arial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2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nj5147</dc:creator>
  <cp:lastModifiedBy>nj5147</cp:lastModifiedBy>
  <cp:revision>61</cp:revision>
  <dcterms:created xsi:type="dcterms:W3CDTF">2024-04-08T02:48:00Z</dcterms:created>
  <dcterms:modified xsi:type="dcterms:W3CDTF">2026-09-04T03:19:00Z</dcterms:modified>
</cp:coreProperties>
</file>